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949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________________________________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__</w:t>
      </w: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Naziv nadležnog Centra za socijalni rad</w:t>
      </w: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Broj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:_____________________________</w:t>
      </w:r>
    </w:p>
    <w:p w:rsidR="00FE2D49" w:rsidRPr="00FE2D49" w:rsidRDefault="00FE2D49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Datum:__________________________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_</w:t>
      </w: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PREDMET: Zahtjev za izvršenje odgojne mjere</w:t>
      </w:r>
    </w:p>
    <w:p w:rsidR="00992A9A" w:rsidRPr="00FE2D49" w:rsidRDefault="00992A9A" w:rsidP="0099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92A9A" w:rsidRPr="00FE2D49" w:rsidRDefault="00992A9A" w:rsidP="0099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Rješenjem Općinskog suda u ______________ broj:_____________________________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__</w:t>
      </w:r>
    </w:p>
    <w:p w:rsidR="00992A9A" w:rsidRPr="00FE2D49" w:rsidRDefault="00992A9A" w:rsidP="0099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od________________ godine prema maloljetnom/oj _____________________________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_</w:t>
      </w:r>
    </w:p>
    <w:p w:rsidR="00992A9A" w:rsidRPr="00FE2D49" w:rsidRDefault="00992A9A" w:rsidP="00992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izrečena je odgojna mjera upućivanja u Odgojni centar TK</w:t>
      </w:r>
    </w:p>
    <w:p w:rsidR="00992A9A" w:rsidRPr="00FE2D49" w:rsidRDefault="00992A9A" w:rsidP="00992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_________________________________________________________________________</w:t>
      </w:r>
    </w:p>
    <w:p w:rsidR="00992A9A" w:rsidRPr="00FE2D49" w:rsidRDefault="00992A9A" w:rsidP="00992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(vrsta/trajanje mjere)</w:t>
      </w:r>
    </w:p>
    <w:p w:rsidR="00992A9A" w:rsidRPr="00FE2D49" w:rsidRDefault="00992A9A" w:rsidP="00992A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FE2D49" w:rsidRPr="00FE2D49" w:rsidRDefault="00992A9A" w:rsidP="00FE2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Ovim zahtjevom tražimo od Vas da u skladu sa vašim kapacitetima odredite datum i vrijeme izvršenja odgojne mjere izrečene prema maloljetnom/oj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______________________________</w:t>
      </w:r>
    </w:p>
    <w:p w:rsidR="00FE2D49" w:rsidRPr="00FE2D49" w:rsidRDefault="00992A9A" w:rsidP="00FE2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___________________________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>__</w:t>
      </w: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kako bi se u određeno vrijeme 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 xml:space="preserve">maloljetnik/ca u </w:t>
      </w: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pratnji</w:t>
      </w:r>
      <w:r w:rsidR="00FE2D49" w:rsidRPr="00FE2D49">
        <w:rPr>
          <w:rFonts w:ascii="Times New Roman" w:hAnsi="Times New Roman" w:cs="Times New Roman"/>
          <w:b/>
          <w:sz w:val="24"/>
          <w:szCs w:val="24"/>
          <w:lang w:val="hr-BA"/>
        </w:rPr>
        <w:t xml:space="preserve">____________________________________ i  djelatnika Centra za socijalni rad </w:t>
      </w:r>
    </w:p>
    <w:p w:rsidR="00FE2D49" w:rsidRPr="00FE2D49" w:rsidRDefault="00FE2D49" w:rsidP="00FE2D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   (ime i prezime roditelja, usvojioca ili staratelja)</w:t>
      </w:r>
    </w:p>
    <w:p w:rsidR="00FE2D49" w:rsidRPr="00FE2D49" w:rsidRDefault="00FE2D49" w:rsidP="00FE2D4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>mogao/la javiti u   JU Odgojni centar Tk.</w:t>
      </w:r>
      <w:r w:rsidR="00992A9A" w:rsidRPr="00FE2D49">
        <w:rPr>
          <w:rFonts w:ascii="Times New Roman" w:hAnsi="Times New Roman" w:cs="Times New Roman"/>
          <w:b/>
          <w:sz w:val="24"/>
          <w:szCs w:val="24"/>
          <w:lang w:val="hr-BA"/>
        </w:rPr>
        <w:tab/>
      </w:r>
    </w:p>
    <w:p w:rsidR="00FE2D49" w:rsidRDefault="00FE2D49" w:rsidP="00FE2D4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Uz zahtjev prilažemo slijedeću dokumentaciju: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Ljekarsko uvjerenje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Izvod iz matične knjige rođenih za mldb.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Fotokopija lične karte roditelja/usvojioca/staratelja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Fotokopija prijave prebivališta roditelja/staratelja/usvojioca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Socijalna anamneza od strane nadležne službe socijalne zaštite</w:t>
      </w:r>
    </w:p>
    <w:p w:rsidR="00FE2D49" w:rsidRDefault="00FE2D49" w:rsidP="00FE2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Rješenje suda kojim je izrečena mjera upućivanja maloljetnika u Odgojni centar TK</w:t>
      </w:r>
    </w:p>
    <w:p w:rsidR="0060079C" w:rsidRDefault="0060079C" w:rsidP="0060079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60079C" w:rsidRDefault="0060079C" w:rsidP="0060079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60079C" w:rsidRPr="00604AA3" w:rsidRDefault="0060079C" w:rsidP="00604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60079C" w:rsidRDefault="0060079C" w:rsidP="0060079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60079C" w:rsidRDefault="0060079C" w:rsidP="0060079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ab/>
        <w:t xml:space="preserve">                _____________________________</w:t>
      </w:r>
    </w:p>
    <w:p w:rsidR="0060079C" w:rsidRDefault="0060079C" w:rsidP="0060079C">
      <w:pPr>
        <w:pStyle w:val="ListParagraph"/>
        <w:spacing w:after="0" w:line="240" w:lineRule="auto"/>
        <w:ind w:left="4968" w:firstLine="696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Potpis rukovodioca</w:t>
      </w:r>
    </w:p>
    <w:p w:rsidR="00FE2D49" w:rsidRPr="00604AA3" w:rsidRDefault="0060079C" w:rsidP="00604AA3">
      <w:pPr>
        <w:pStyle w:val="ListParagraph"/>
        <w:spacing w:after="0" w:line="240" w:lineRule="auto"/>
        <w:ind w:left="4968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      Nadležnog Centra za socijalni   </w:t>
      </w:r>
      <w:r w:rsidR="00604AA3"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rad</w:t>
      </w:r>
    </w:p>
    <w:p w:rsidR="00992A9A" w:rsidRPr="00FE2D49" w:rsidRDefault="00992A9A" w:rsidP="00604AA3">
      <w:pPr>
        <w:spacing w:after="0" w:line="60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ab/>
      </w:r>
      <w:r w:rsidRPr="00FE2D49">
        <w:rPr>
          <w:rFonts w:ascii="Times New Roman" w:hAnsi="Times New Roman" w:cs="Times New Roman"/>
          <w:b/>
          <w:sz w:val="24"/>
          <w:szCs w:val="24"/>
          <w:lang w:val="hr-BA"/>
        </w:rPr>
        <w:tab/>
      </w:r>
    </w:p>
    <w:sectPr w:rsidR="00992A9A" w:rsidRPr="00FE2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33D0"/>
    <w:multiLevelType w:val="hybridMultilevel"/>
    <w:tmpl w:val="C95A0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9A"/>
    <w:rsid w:val="00091949"/>
    <w:rsid w:val="0060079C"/>
    <w:rsid w:val="00604AA3"/>
    <w:rsid w:val="00992A9A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0AEE"/>
  <w15:chartTrackingRefBased/>
  <w15:docId w15:val="{9060DEEF-6AFC-4FDC-A9BE-CC2E13D4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</dc:creator>
  <cp:keywords/>
  <dc:description/>
  <cp:lastModifiedBy>Emir Huskic</cp:lastModifiedBy>
  <cp:revision>2</cp:revision>
  <dcterms:created xsi:type="dcterms:W3CDTF">2023-05-22T12:35:00Z</dcterms:created>
  <dcterms:modified xsi:type="dcterms:W3CDTF">2023-05-22T12:35:00Z</dcterms:modified>
</cp:coreProperties>
</file>