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5CC7" w14:textId="77777777" w:rsidR="00A878B8" w:rsidRPr="00BB44E6" w:rsidRDefault="00A878B8" w:rsidP="00A878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SAGLASNOST RODITELJA/ STARATELJA/ USVOJITELJA</w:t>
      </w:r>
    </w:p>
    <w:p w14:paraId="0AE81B82" w14:textId="77777777" w:rsidR="00A878B8" w:rsidRPr="00BB44E6" w:rsidRDefault="00A878B8" w:rsidP="00A878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0573FC35" w14:textId="77777777" w:rsidR="00A878B8" w:rsidRPr="00BB44E6" w:rsidRDefault="00A878B8" w:rsidP="00A878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za individualni preventivni tretman</w:t>
      </w:r>
    </w:p>
    <w:p w14:paraId="4D9F36A6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0005D63" w14:textId="77777777" w:rsidR="00A878B8" w:rsidRPr="00BB44E6" w:rsidRDefault="00A878B8" w:rsidP="00A878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590B8C0F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2B090746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>Ja,</w:t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softHyphen/>
        <w:t xml:space="preserve">...........................................................iz ......................................saglasan sam da moje </w:t>
      </w:r>
    </w:p>
    <w:p w14:paraId="1468CA85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(ime i prezime)                                (mjesto stanovanja)</w:t>
      </w:r>
    </w:p>
    <w:p w14:paraId="132E0BBD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>malodobno dijete......................................................................dolazi u J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Odgojni centar</w:t>
      </w:r>
    </w:p>
    <w:p w14:paraId="688506B5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                               (ime i prezime)</w:t>
      </w:r>
    </w:p>
    <w:p w14:paraId="525F3EAC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TK na tretman, po preporuci .............................................................................................</w:t>
      </w:r>
    </w:p>
    <w:p w14:paraId="2AF41C0F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                                                          (naziv ustanove koja upućuje zahtjev)</w:t>
      </w:r>
    </w:p>
    <w:p w14:paraId="71E5418A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3104006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2174E772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1CDFBBE9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E38ACAA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6F44D97C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F58612F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C951AB8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F2EEC18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>Mjesto i datum:_________________________</w:t>
      </w:r>
    </w:p>
    <w:p w14:paraId="06243A1A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6D5A1B5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CA96150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                                                                       Potpis roditelja, staratelja ili usvojioca:</w:t>
      </w:r>
    </w:p>
    <w:p w14:paraId="49071B9E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0BB6945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  <w:t>______________________</w:t>
      </w:r>
    </w:p>
    <w:p w14:paraId="20C252FC" w14:textId="77777777" w:rsidR="00A878B8" w:rsidRPr="00BB44E6" w:rsidRDefault="00A878B8" w:rsidP="00A878B8">
      <w:pPr>
        <w:spacing w:after="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</w: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ab/>
        <w:t xml:space="preserve">  </w:t>
      </w:r>
    </w:p>
    <w:p w14:paraId="59F65BFF" w14:textId="77777777" w:rsidR="00A878B8" w:rsidRPr="00BB44E6" w:rsidRDefault="00A878B8" w:rsidP="00A878B8">
      <w:pPr>
        <w:spacing w:after="0"/>
        <w:ind w:left="4248" w:firstLine="708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BB44E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Broj LK:__________________</w:t>
      </w:r>
    </w:p>
    <w:p w14:paraId="5B34264B" w14:textId="77777777" w:rsidR="00A878B8" w:rsidRPr="00E51A8D" w:rsidRDefault="00A878B8" w:rsidP="00A878B8">
      <w:pPr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86FEE94" w14:textId="77777777" w:rsidR="005835BD" w:rsidRDefault="005835BD"/>
    <w:sectPr w:rsidR="005835BD" w:rsidSect="003B52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BC"/>
    <w:rsid w:val="001F74BC"/>
    <w:rsid w:val="005835BD"/>
    <w:rsid w:val="00A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EA5D9-2D5D-427E-A5AC-681C156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B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slavuljica</dc:creator>
  <cp:keywords/>
  <dc:description/>
  <cp:lastModifiedBy>melisa slavuljica</cp:lastModifiedBy>
  <cp:revision>2</cp:revision>
  <dcterms:created xsi:type="dcterms:W3CDTF">2024-03-07T12:21:00Z</dcterms:created>
  <dcterms:modified xsi:type="dcterms:W3CDTF">2024-03-07T12:21:00Z</dcterms:modified>
</cp:coreProperties>
</file>